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8CB" w14:textId="74916743" w:rsidR="00EB651C" w:rsidRDefault="00EB651C" w:rsidP="00EB651C">
      <w:pPr>
        <w:jc w:val="right"/>
      </w:pPr>
      <w:r>
        <w:rPr>
          <w:noProof/>
        </w:rPr>
        <w:drawing>
          <wp:inline distT="0" distB="0" distL="0" distR="0" wp14:anchorId="093370AD" wp14:editId="15764FBA">
            <wp:extent cx="627380" cy="627380"/>
            <wp:effectExtent l="0" t="0" r="1270" b="1270"/>
            <wp:docPr id="300052" name="Picture 300052" descr="CSR colour 200pix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R colour 200pixel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B651C" w:rsidRPr="00EB651C" w14:paraId="1852D171" w14:textId="77777777" w:rsidTr="00EB651C">
        <w:tc>
          <w:tcPr>
            <w:tcW w:w="15388" w:type="dxa"/>
          </w:tcPr>
          <w:p w14:paraId="0471AEFD" w14:textId="11C66208" w:rsidR="00EB651C" w:rsidRPr="00EB651C" w:rsidRDefault="00EB651C" w:rsidP="00EB651C">
            <w:pPr>
              <w:jc w:val="center"/>
              <w:rPr>
                <w:sz w:val="48"/>
                <w:szCs w:val="48"/>
              </w:rPr>
            </w:pPr>
            <w:r w:rsidRPr="00EB651C">
              <w:rPr>
                <w:b/>
                <w:bCs/>
                <w:sz w:val="48"/>
                <w:szCs w:val="48"/>
              </w:rPr>
              <w:t>TITLE:</w:t>
            </w:r>
            <w:r w:rsidRPr="00EB651C">
              <w:rPr>
                <w:sz w:val="48"/>
                <w:szCs w:val="48"/>
              </w:rPr>
              <w:t xml:space="preserve"> Environment Complaints Register</w:t>
            </w:r>
          </w:p>
        </w:tc>
      </w:tr>
    </w:tbl>
    <w:p w14:paraId="22C1A5FA" w14:textId="7A42C768" w:rsidR="00735327" w:rsidRDefault="001C6C32"/>
    <w:p w14:paraId="6EE8E254" w14:textId="773FB2F6" w:rsidR="00EB651C" w:rsidRDefault="00EB65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EB651C" w:rsidRPr="00EB651C" w14:paraId="25BD9FFB" w14:textId="77777777" w:rsidTr="00EB651C">
        <w:tc>
          <w:tcPr>
            <w:tcW w:w="2564" w:type="dxa"/>
            <w:shd w:val="clear" w:color="auto" w:fill="BFBFBF" w:themeFill="background1" w:themeFillShade="BF"/>
          </w:tcPr>
          <w:p w14:paraId="0325377C" w14:textId="488D0678" w:rsidR="00EB651C" w:rsidRPr="00EB651C" w:rsidRDefault="00EB651C">
            <w:pPr>
              <w:rPr>
                <w:b/>
                <w:bCs/>
              </w:rPr>
            </w:pPr>
            <w:proofErr w:type="gramStart"/>
            <w:r w:rsidRPr="00EB651C">
              <w:rPr>
                <w:b/>
                <w:bCs/>
              </w:rPr>
              <w:t>Complainants</w:t>
            </w:r>
            <w:proofErr w:type="gramEnd"/>
            <w:r w:rsidRPr="00EB651C">
              <w:rPr>
                <w:b/>
                <w:bCs/>
              </w:rPr>
              <w:t xml:space="preserve"> name</w:t>
            </w:r>
          </w:p>
        </w:tc>
        <w:tc>
          <w:tcPr>
            <w:tcW w:w="2564" w:type="dxa"/>
            <w:shd w:val="clear" w:color="auto" w:fill="BFBFBF" w:themeFill="background1" w:themeFillShade="BF"/>
          </w:tcPr>
          <w:p w14:paraId="45CE3D61" w14:textId="17A6CE0F" w:rsidR="00EB651C" w:rsidRPr="00EB651C" w:rsidRDefault="00EB651C">
            <w:pPr>
              <w:rPr>
                <w:b/>
                <w:bCs/>
              </w:rPr>
            </w:pPr>
            <w:r w:rsidRPr="00EB651C">
              <w:rPr>
                <w:b/>
                <w:bCs/>
              </w:rPr>
              <w:t>Method compliant was lodged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141587F6" w14:textId="49BBFF83" w:rsidR="00EB651C" w:rsidRPr="00EB651C" w:rsidRDefault="00EB651C">
            <w:pPr>
              <w:rPr>
                <w:b/>
                <w:bCs/>
              </w:rPr>
            </w:pPr>
            <w:r w:rsidRPr="00EB651C">
              <w:rPr>
                <w:b/>
                <w:bCs/>
              </w:rPr>
              <w:t>Nature of complaint (date, time, duration, location)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190DAB0E" w14:textId="7DB968B8" w:rsidR="00EB651C" w:rsidRPr="00EB651C" w:rsidRDefault="00EB651C">
            <w:pPr>
              <w:rPr>
                <w:b/>
                <w:bCs/>
              </w:rPr>
            </w:pPr>
            <w:r w:rsidRPr="00EB651C">
              <w:rPr>
                <w:b/>
                <w:bCs/>
              </w:rPr>
              <w:t xml:space="preserve">Comments made by complainant 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3C6804E3" w14:textId="5D51CFE4" w:rsidR="00EB651C" w:rsidRPr="00EB651C" w:rsidRDefault="00EB651C">
            <w:pPr>
              <w:rPr>
                <w:b/>
                <w:bCs/>
              </w:rPr>
            </w:pPr>
            <w:r w:rsidRPr="00EB651C">
              <w:rPr>
                <w:b/>
                <w:bCs/>
              </w:rPr>
              <w:t>Name of person taking complaint (date and time compliant lodged)</w:t>
            </w:r>
          </w:p>
        </w:tc>
        <w:tc>
          <w:tcPr>
            <w:tcW w:w="2565" w:type="dxa"/>
            <w:shd w:val="clear" w:color="auto" w:fill="BFBFBF" w:themeFill="background1" w:themeFillShade="BF"/>
          </w:tcPr>
          <w:p w14:paraId="7D905945" w14:textId="74162CEC" w:rsidR="00EB651C" w:rsidRPr="00EB651C" w:rsidRDefault="00EB651C">
            <w:pPr>
              <w:rPr>
                <w:b/>
                <w:bCs/>
              </w:rPr>
            </w:pPr>
            <w:r w:rsidRPr="00EB651C">
              <w:rPr>
                <w:b/>
                <w:bCs/>
              </w:rPr>
              <w:t xml:space="preserve">Intended action </w:t>
            </w:r>
          </w:p>
        </w:tc>
      </w:tr>
      <w:tr w:rsidR="00EB651C" w14:paraId="1C744192" w14:textId="77777777" w:rsidTr="00EB651C">
        <w:tc>
          <w:tcPr>
            <w:tcW w:w="2564" w:type="dxa"/>
          </w:tcPr>
          <w:p w14:paraId="76AF3A05" w14:textId="77777777" w:rsidR="00EB651C" w:rsidRDefault="00EB651C"/>
        </w:tc>
        <w:tc>
          <w:tcPr>
            <w:tcW w:w="2564" w:type="dxa"/>
          </w:tcPr>
          <w:p w14:paraId="3B51C9DA" w14:textId="77777777" w:rsidR="00EB651C" w:rsidRDefault="00EB651C"/>
        </w:tc>
        <w:tc>
          <w:tcPr>
            <w:tcW w:w="2565" w:type="dxa"/>
          </w:tcPr>
          <w:p w14:paraId="4BB989BC" w14:textId="77777777" w:rsidR="00EB651C" w:rsidRDefault="00EB651C"/>
        </w:tc>
        <w:tc>
          <w:tcPr>
            <w:tcW w:w="2565" w:type="dxa"/>
          </w:tcPr>
          <w:p w14:paraId="27E5CD76" w14:textId="77777777" w:rsidR="00EB651C" w:rsidRDefault="00EB651C"/>
        </w:tc>
        <w:tc>
          <w:tcPr>
            <w:tcW w:w="2565" w:type="dxa"/>
          </w:tcPr>
          <w:p w14:paraId="3607EB61" w14:textId="77777777" w:rsidR="00EB651C" w:rsidRDefault="00EB651C"/>
        </w:tc>
        <w:tc>
          <w:tcPr>
            <w:tcW w:w="2565" w:type="dxa"/>
          </w:tcPr>
          <w:p w14:paraId="68DDB4F6" w14:textId="77777777" w:rsidR="00EB651C" w:rsidRDefault="00EB651C"/>
        </w:tc>
      </w:tr>
      <w:tr w:rsidR="00EB651C" w14:paraId="5A2EA332" w14:textId="77777777" w:rsidTr="00EB651C">
        <w:tc>
          <w:tcPr>
            <w:tcW w:w="2564" w:type="dxa"/>
          </w:tcPr>
          <w:p w14:paraId="0BE04724" w14:textId="77777777" w:rsidR="00EB651C" w:rsidRDefault="00EB651C"/>
        </w:tc>
        <w:tc>
          <w:tcPr>
            <w:tcW w:w="2564" w:type="dxa"/>
          </w:tcPr>
          <w:p w14:paraId="3615F337" w14:textId="77777777" w:rsidR="00EB651C" w:rsidRDefault="00EB651C"/>
        </w:tc>
        <w:tc>
          <w:tcPr>
            <w:tcW w:w="2565" w:type="dxa"/>
          </w:tcPr>
          <w:p w14:paraId="0320553C" w14:textId="77777777" w:rsidR="00EB651C" w:rsidRDefault="00EB651C"/>
        </w:tc>
        <w:tc>
          <w:tcPr>
            <w:tcW w:w="2565" w:type="dxa"/>
          </w:tcPr>
          <w:p w14:paraId="0A728085" w14:textId="77777777" w:rsidR="00EB651C" w:rsidRDefault="00EB651C"/>
        </w:tc>
        <w:tc>
          <w:tcPr>
            <w:tcW w:w="2565" w:type="dxa"/>
          </w:tcPr>
          <w:p w14:paraId="65B917C1" w14:textId="77777777" w:rsidR="00EB651C" w:rsidRDefault="00EB651C"/>
        </w:tc>
        <w:tc>
          <w:tcPr>
            <w:tcW w:w="2565" w:type="dxa"/>
          </w:tcPr>
          <w:p w14:paraId="08D122BF" w14:textId="77777777" w:rsidR="00EB651C" w:rsidRDefault="00EB651C"/>
        </w:tc>
      </w:tr>
      <w:tr w:rsidR="00EB651C" w14:paraId="168E65C2" w14:textId="77777777" w:rsidTr="00EB651C">
        <w:tc>
          <w:tcPr>
            <w:tcW w:w="2564" w:type="dxa"/>
          </w:tcPr>
          <w:p w14:paraId="53ED66CC" w14:textId="77777777" w:rsidR="00EB651C" w:rsidRDefault="00EB651C"/>
        </w:tc>
        <w:tc>
          <w:tcPr>
            <w:tcW w:w="2564" w:type="dxa"/>
          </w:tcPr>
          <w:p w14:paraId="558D87BC" w14:textId="77777777" w:rsidR="00EB651C" w:rsidRDefault="00EB651C"/>
        </w:tc>
        <w:tc>
          <w:tcPr>
            <w:tcW w:w="2565" w:type="dxa"/>
          </w:tcPr>
          <w:p w14:paraId="319D1928" w14:textId="77777777" w:rsidR="00EB651C" w:rsidRDefault="00EB651C"/>
        </w:tc>
        <w:tc>
          <w:tcPr>
            <w:tcW w:w="2565" w:type="dxa"/>
          </w:tcPr>
          <w:p w14:paraId="72DACF8C" w14:textId="77777777" w:rsidR="00EB651C" w:rsidRDefault="00EB651C"/>
        </w:tc>
        <w:tc>
          <w:tcPr>
            <w:tcW w:w="2565" w:type="dxa"/>
          </w:tcPr>
          <w:p w14:paraId="4F591AA8" w14:textId="77777777" w:rsidR="00EB651C" w:rsidRDefault="00EB651C"/>
        </w:tc>
        <w:tc>
          <w:tcPr>
            <w:tcW w:w="2565" w:type="dxa"/>
          </w:tcPr>
          <w:p w14:paraId="28606EFB" w14:textId="77777777" w:rsidR="00EB651C" w:rsidRDefault="00EB651C"/>
        </w:tc>
      </w:tr>
      <w:tr w:rsidR="00EB651C" w14:paraId="2E3032A6" w14:textId="77777777" w:rsidTr="00EB651C">
        <w:tc>
          <w:tcPr>
            <w:tcW w:w="2564" w:type="dxa"/>
          </w:tcPr>
          <w:p w14:paraId="630380EB" w14:textId="77777777" w:rsidR="00EB651C" w:rsidRDefault="00EB651C"/>
        </w:tc>
        <w:tc>
          <w:tcPr>
            <w:tcW w:w="2564" w:type="dxa"/>
          </w:tcPr>
          <w:p w14:paraId="187596E8" w14:textId="77777777" w:rsidR="00EB651C" w:rsidRDefault="00EB651C"/>
        </w:tc>
        <w:tc>
          <w:tcPr>
            <w:tcW w:w="2565" w:type="dxa"/>
          </w:tcPr>
          <w:p w14:paraId="722B0C75" w14:textId="77777777" w:rsidR="00EB651C" w:rsidRDefault="00EB651C"/>
        </w:tc>
        <w:tc>
          <w:tcPr>
            <w:tcW w:w="2565" w:type="dxa"/>
          </w:tcPr>
          <w:p w14:paraId="7889DDF6" w14:textId="77777777" w:rsidR="00EB651C" w:rsidRDefault="00EB651C"/>
        </w:tc>
        <w:tc>
          <w:tcPr>
            <w:tcW w:w="2565" w:type="dxa"/>
          </w:tcPr>
          <w:p w14:paraId="5C151123" w14:textId="77777777" w:rsidR="00EB651C" w:rsidRDefault="00EB651C"/>
        </w:tc>
        <w:tc>
          <w:tcPr>
            <w:tcW w:w="2565" w:type="dxa"/>
          </w:tcPr>
          <w:p w14:paraId="2F3F65C6" w14:textId="77777777" w:rsidR="00EB651C" w:rsidRDefault="00EB651C"/>
        </w:tc>
      </w:tr>
      <w:tr w:rsidR="00EB651C" w14:paraId="5AB970B1" w14:textId="77777777" w:rsidTr="00EB651C">
        <w:tc>
          <w:tcPr>
            <w:tcW w:w="2564" w:type="dxa"/>
          </w:tcPr>
          <w:p w14:paraId="13126B28" w14:textId="77777777" w:rsidR="00EB651C" w:rsidRDefault="00EB651C"/>
        </w:tc>
        <w:tc>
          <w:tcPr>
            <w:tcW w:w="2564" w:type="dxa"/>
          </w:tcPr>
          <w:p w14:paraId="44A5A90F" w14:textId="77777777" w:rsidR="00EB651C" w:rsidRDefault="00EB651C"/>
        </w:tc>
        <w:tc>
          <w:tcPr>
            <w:tcW w:w="2565" w:type="dxa"/>
          </w:tcPr>
          <w:p w14:paraId="225381E3" w14:textId="77777777" w:rsidR="00EB651C" w:rsidRDefault="00EB651C"/>
        </w:tc>
        <w:tc>
          <w:tcPr>
            <w:tcW w:w="2565" w:type="dxa"/>
          </w:tcPr>
          <w:p w14:paraId="78AAA858" w14:textId="77777777" w:rsidR="00EB651C" w:rsidRDefault="00EB651C"/>
        </w:tc>
        <w:tc>
          <w:tcPr>
            <w:tcW w:w="2565" w:type="dxa"/>
          </w:tcPr>
          <w:p w14:paraId="460931BA" w14:textId="77777777" w:rsidR="00EB651C" w:rsidRDefault="00EB651C"/>
        </w:tc>
        <w:tc>
          <w:tcPr>
            <w:tcW w:w="2565" w:type="dxa"/>
          </w:tcPr>
          <w:p w14:paraId="69C58CDA" w14:textId="77777777" w:rsidR="00EB651C" w:rsidRDefault="00EB651C"/>
        </w:tc>
      </w:tr>
      <w:tr w:rsidR="00EB651C" w14:paraId="68F2F98D" w14:textId="77777777" w:rsidTr="00EB651C">
        <w:tc>
          <w:tcPr>
            <w:tcW w:w="2564" w:type="dxa"/>
          </w:tcPr>
          <w:p w14:paraId="75779E50" w14:textId="77777777" w:rsidR="00EB651C" w:rsidRDefault="00EB651C"/>
        </w:tc>
        <w:tc>
          <w:tcPr>
            <w:tcW w:w="2564" w:type="dxa"/>
          </w:tcPr>
          <w:p w14:paraId="090168D0" w14:textId="77777777" w:rsidR="00EB651C" w:rsidRDefault="00EB651C"/>
        </w:tc>
        <w:tc>
          <w:tcPr>
            <w:tcW w:w="2565" w:type="dxa"/>
          </w:tcPr>
          <w:p w14:paraId="161EAFE2" w14:textId="77777777" w:rsidR="00EB651C" w:rsidRDefault="00EB651C"/>
        </w:tc>
        <w:tc>
          <w:tcPr>
            <w:tcW w:w="2565" w:type="dxa"/>
          </w:tcPr>
          <w:p w14:paraId="324E2D0C" w14:textId="77777777" w:rsidR="00EB651C" w:rsidRDefault="00EB651C"/>
        </w:tc>
        <w:tc>
          <w:tcPr>
            <w:tcW w:w="2565" w:type="dxa"/>
          </w:tcPr>
          <w:p w14:paraId="7C22E4D2" w14:textId="77777777" w:rsidR="00EB651C" w:rsidRDefault="00EB651C"/>
        </w:tc>
        <w:tc>
          <w:tcPr>
            <w:tcW w:w="2565" w:type="dxa"/>
          </w:tcPr>
          <w:p w14:paraId="61B146B8" w14:textId="77777777" w:rsidR="00EB651C" w:rsidRDefault="00EB651C"/>
        </w:tc>
      </w:tr>
      <w:tr w:rsidR="00EB651C" w14:paraId="66497339" w14:textId="77777777" w:rsidTr="00EB651C">
        <w:tc>
          <w:tcPr>
            <w:tcW w:w="2564" w:type="dxa"/>
          </w:tcPr>
          <w:p w14:paraId="5B4B2B31" w14:textId="77777777" w:rsidR="00EB651C" w:rsidRDefault="00EB651C"/>
        </w:tc>
        <w:tc>
          <w:tcPr>
            <w:tcW w:w="2564" w:type="dxa"/>
          </w:tcPr>
          <w:p w14:paraId="6DC4CBD8" w14:textId="77777777" w:rsidR="00EB651C" w:rsidRDefault="00EB651C"/>
        </w:tc>
        <w:tc>
          <w:tcPr>
            <w:tcW w:w="2565" w:type="dxa"/>
          </w:tcPr>
          <w:p w14:paraId="31CCFD87" w14:textId="77777777" w:rsidR="00EB651C" w:rsidRDefault="00EB651C"/>
        </w:tc>
        <w:tc>
          <w:tcPr>
            <w:tcW w:w="2565" w:type="dxa"/>
          </w:tcPr>
          <w:p w14:paraId="2026F8CA" w14:textId="77777777" w:rsidR="00EB651C" w:rsidRDefault="00EB651C"/>
        </w:tc>
        <w:tc>
          <w:tcPr>
            <w:tcW w:w="2565" w:type="dxa"/>
          </w:tcPr>
          <w:p w14:paraId="12232192" w14:textId="77777777" w:rsidR="00EB651C" w:rsidRDefault="00EB651C"/>
        </w:tc>
        <w:tc>
          <w:tcPr>
            <w:tcW w:w="2565" w:type="dxa"/>
          </w:tcPr>
          <w:p w14:paraId="68CB9CC0" w14:textId="77777777" w:rsidR="00EB651C" w:rsidRDefault="00EB651C"/>
        </w:tc>
      </w:tr>
      <w:tr w:rsidR="00EB651C" w14:paraId="27F1B145" w14:textId="77777777" w:rsidTr="00EB651C">
        <w:tc>
          <w:tcPr>
            <w:tcW w:w="2564" w:type="dxa"/>
          </w:tcPr>
          <w:p w14:paraId="211DAEE4" w14:textId="77777777" w:rsidR="00EB651C" w:rsidRDefault="00EB651C"/>
        </w:tc>
        <w:tc>
          <w:tcPr>
            <w:tcW w:w="2564" w:type="dxa"/>
          </w:tcPr>
          <w:p w14:paraId="0ACB3487" w14:textId="77777777" w:rsidR="00EB651C" w:rsidRDefault="00EB651C"/>
        </w:tc>
        <w:tc>
          <w:tcPr>
            <w:tcW w:w="2565" w:type="dxa"/>
          </w:tcPr>
          <w:p w14:paraId="30AAE567" w14:textId="77777777" w:rsidR="00EB651C" w:rsidRDefault="00EB651C"/>
        </w:tc>
        <w:tc>
          <w:tcPr>
            <w:tcW w:w="2565" w:type="dxa"/>
          </w:tcPr>
          <w:p w14:paraId="272F6966" w14:textId="77777777" w:rsidR="00EB651C" w:rsidRDefault="00EB651C"/>
        </w:tc>
        <w:tc>
          <w:tcPr>
            <w:tcW w:w="2565" w:type="dxa"/>
          </w:tcPr>
          <w:p w14:paraId="60EB44BF" w14:textId="77777777" w:rsidR="00EB651C" w:rsidRDefault="00EB651C"/>
        </w:tc>
        <w:tc>
          <w:tcPr>
            <w:tcW w:w="2565" w:type="dxa"/>
          </w:tcPr>
          <w:p w14:paraId="3CB9334C" w14:textId="77777777" w:rsidR="00EB651C" w:rsidRDefault="00EB651C"/>
        </w:tc>
      </w:tr>
      <w:tr w:rsidR="00EB651C" w14:paraId="6D58CB5F" w14:textId="77777777" w:rsidTr="00EB651C">
        <w:tc>
          <w:tcPr>
            <w:tcW w:w="2564" w:type="dxa"/>
          </w:tcPr>
          <w:p w14:paraId="41A40141" w14:textId="77777777" w:rsidR="00EB651C" w:rsidRDefault="00EB651C"/>
        </w:tc>
        <w:tc>
          <w:tcPr>
            <w:tcW w:w="2564" w:type="dxa"/>
          </w:tcPr>
          <w:p w14:paraId="4BD0F92C" w14:textId="77777777" w:rsidR="00EB651C" w:rsidRDefault="00EB651C"/>
        </w:tc>
        <w:tc>
          <w:tcPr>
            <w:tcW w:w="2565" w:type="dxa"/>
          </w:tcPr>
          <w:p w14:paraId="2AF3EFAB" w14:textId="77777777" w:rsidR="00EB651C" w:rsidRDefault="00EB651C"/>
        </w:tc>
        <w:tc>
          <w:tcPr>
            <w:tcW w:w="2565" w:type="dxa"/>
          </w:tcPr>
          <w:p w14:paraId="6B3E2F10" w14:textId="77777777" w:rsidR="00EB651C" w:rsidRDefault="00EB651C"/>
        </w:tc>
        <w:tc>
          <w:tcPr>
            <w:tcW w:w="2565" w:type="dxa"/>
          </w:tcPr>
          <w:p w14:paraId="4BA05EA4" w14:textId="77777777" w:rsidR="00EB651C" w:rsidRDefault="00EB651C"/>
        </w:tc>
        <w:tc>
          <w:tcPr>
            <w:tcW w:w="2565" w:type="dxa"/>
          </w:tcPr>
          <w:p w14:paraId="625B8DB9" w14:textId="77777777" w:rsidR="00EB651C" w:rsidRDefault="00EB651C"/>
        </w:tc>
      </w:tr>
      <w:tr w:rsidR="00EB651C" w14:paraId="2204CAC9" w14:textId="77777777" w:rsidTr="00EB651C">
        <w:tc>
          <w:tcPr>
            <w:tcW w:w="2564" w:type="dxa"/>
          </w:tcPr>
          <w:p w14:paraId="5CFE0CF0" w14:textId="77777777" w:rsidR="00EB651C" w:rsidRDefault="00EB651C"/>
        </w:tc>
        <w:tc>
          <w:tcPr>
            <w:tcW w:w="2564" w:type="dxa"/>
          </w:tcPr>
          <w:p w14:paraId="19434289" w14:textId="77777777" w:rsidR="00EB651C" w:rsidRDefault="00EB651C"/>
        </w:tc>
        <w:tc>
          <w:tcPr>
            <w:tcW w:w="2565" w:type="dxa"/>
          </w:tcPr>
          <w:p w14:paraId="445C3219" w14:textId="77777777" w:rsidR="00EB651C" w:rsidRDefault="00EB651C"/>
        </w:tc>
        <w:tc>
          <w:tcPr>
            <w:tcW w:w="2565" w:type="dxa"/>
          </w:tcPr>
          <w:p w14:paraId="1FFAC8FE" w14:textId="77777777" w:rsidR="00EB651C" w:rsidRDefault="00EB651C"/>
        </w:tc>
        <w:tc>
          <w:tcPr>
            <w:tcW w:w="2565" w:type="dxa"/>
          </w:tcPr>
          <w:p w14:paraId="72FD7EEE" w14:textId="77777777" w:rsidR="00EB651C" w:rsidRDefault="00EB651C"/>
        </w:tc>
        <w:tc>
          <w:tcPr>
            <w:tcW w:w="2565" w:type="dxa"/>
          </w:tcPr>
          <w:p w14:paraId="01FB5552" w14:textId="77777777" w:rsidR="00EB651C" w:rsidRDefault="00EB651C"/>
        </w:tc>
      </w:tr>
      <w:tr w:rsidR="00EB651C" w14:paraId="608595AC" w14:textId="77777777" w:rsidTr="00EB651C">
        <w:tc>
          <w:tcPr>
            <w:tcW w:w="2564" w:type="dxa"/>
          </w:tcPr>
          <w:p w14:paraId="27B94B54" w14:textId="77777777" w:rsidR="00EB651C" w:rsidRDefault="00EB651C"/>
        </w:tc>
        <w:tc>
          <w:tcPr>
            <w:tcW w:w="2564" w:type="dxa"/>
          </w:tcPr>
          <w:p w14:paraId="0A8B9163" w14:textId="77777777" w:rsidR="00EB651C" w:rsidRDefault="00EB651C"/>
        </w:tc>
        <w:tc>
          <w:tcPr>
            <w:tcW w:w="2565" w:type="dxa"/>
          </w:tcPr>
          <w:p w14:paraId="27553B76" w14:textId="77777777" w:rsidR="00EB651C" w:rsidRDefault="00EB651C"/>
        </w:tc>
        <w:tc>
          <w:tcPr>
            <w:tcW w:w="2565" w:type="dxa"/>
          </w:tcPr>
          <w:p w14:paraId="0BD6F610" w14:textId="77777777" w:rsidR="00EB651C" w:rsidRDefault="00EB651C"/>
        </w:tc>
        <w:tc>
          <w:tcPr>
            <w:tcW w:w="2565" w:type="dxa"/>
          </w:tcPr>
          <w:p w14:paraId="50AA6F45" w14:textId="77777777" w:rsidR="00EB651C" w:rsidRDefault="00EB651C"/>
        </w:tc>
        <w:tc>
          <w:tcPr>
            <w:tcW w:w="2565" w:type="dxa"/>
          </w:tcPr>
          <w:p w14:paraId="357B9165" w14:textId="77777777" w:rsidR="00EB651C" w:rsidRDefault="00EB651C"/>
        </w:tc>
      </w:tr>
      <w:tr w:rsidR="00EB651C" w14:paraId="5DB5A556" w14:textId="77777777" w:rsidTr="00EB651C">
        <w:tc>
          <w:tcPr>
            <w:tcW w:w="2564" w:type="dxa"/>
          </w:tcPr>
          <w:p w14:paraId="7196723F" w14:textId="77777777" w:rsidR="00EB651C" w:rsidRDefault="00EB651C"/>
        </w:tc>
        <w:tc>
          <w:tcPr>
            <w:tcW w:w="2564" w:type="dxa"/>
          </w:tcPr>
          <w:p w14:paraId="33A9CAD5" w14:textId="77777777" w:rsidR="00EB651C" w:rsidRDefault="00EB651C"/>
        </w:tc>
        <w:tc>
          <w:tcPr>
            <w:tcW w:w="2565" w:type="dxa"/>
          </w:tcPr>
          <w:p w14:paraId="13D70F3E" w14:textId="77777777" w:rsidR="00EB651C" w:rsidRDefault="00EB651C"/>
        </w:tc>
        <w:tc>
          <w:tcPr>
            <w:tcW w:w="2565" w:type="dxa"/>
          </w:tcPr>
          <w:p w14:paraId="3C708A67" w14:textId="77777777" w:rsidR="00EB651C" w:rsidRDefault="00EB651C"/>
        </w:tc>
        <w:tc>
          <w:tcPr>
            <w:tcW w:w="2565" w:type="dxa"/>
          </w:tcPr>
          <w:p w14:paraId="447A52D5" w14:textId="77777777" w:rsidR="00EB651C" w:rsidRDefault="00EB651C"/>
        </w:tc>
        <w:tc>
          <w:tcPr>
            <w:tcW w:w="2565" w:type="dxa"/>
          </w:tcPr>
          <w:p w14:paraId="23C87ED0" w14:textId="77777777" w:rsidR="00EB651C" w:rsidRDefault="00EB651C"/>
        </w:tc>
      </w:tr>
      <w:tr w:rsidR="00EB651C" w14:paraId="0E52BBA1" w14:textId="77777777" w:rsidTr="00EB651C">
        <w:tc>
          <w:tcPr>
            <w:tcW w:w="2564" w:type="dxa"/>
          </w:tcPr>
          <w:p w14:paraId="39D5F4D6" w14:textId="77777777" w:rsidR="00EB651C" w:rsidRDefault="00EB651C"/>
        </w:tc>
        <w:tc>
          <w:tcPr>
            <w:tcW w:w="2564" w:type="dxa"/>
          </w:tcPr>
          <w:p w14:paraId="601E889B" w14:textId="77777777" w:rsidR="00EB651C" w:rsidRDefault="00EB651C"/>
        </w:tc>
        <w:tc>
          <w:tcPr>
            <w:tcW w:w="2565" w:type="dxa"/>
          </w:tcPr>
          <w:p w14:paraId="0E6B8B5D" w14:textId="77777777" w:rsidR="00EB651C" w:rsidRDefault="00EB651C"/>
        </w:tc>
        <w:tc>
          <w:tcPr>
            <w:tcW w:w="2565" w:type="dxa"/>
          </w:tcPr>
          <w:p w14:paraId="4ECE1539" w14:textId="77777777" w:rsidR="00EB651C" w:rsidRDefault="00EB651C"/>
        </w:tc>
        <w:tc>
          <w:tcPr>
            <w:tcW w:w="2565" w:type="dxa"/>
          </w:tcPr>
          <w:p w14:paraId="53110C83" w14:textId="77777777" w:rsidR="00EB651C" w:rsidRDefault="00EB651C"/>
        </w:tc>
        <w:tc>
          <w:tcPr>
            <w:tcW w:w="2565" w:type="dxa"/>
          </w:tcPr>
          <w:p w14:paraId="5019F181" w14:textId="77777777" w:rsidR="00EB651C" w:rsidRDefault="00EB651C"/>
        </w:tc>
      </w:tr>
      <w:tr w:rsidR="00EB651C" w14:paraId="012CAE74" w14:textId="77777777" w:rsidTr="00EB651C">
        <w:tc>
          <w:tcPr>
            <w:tcW w:w="2564" w:type="dxa"/>
          </w:tcPr>
          <w:p w14:paraId="736D08DB" w14:textId="77777777" w:rsidR="00EB651C" w:rsidRDefault="00EB651C"/>
        </w:tc>
        <w:tc>
          <w:tcPr>
            <w:tcW w:w="2564" w:type="dxa"/>
          </w:tcPr>
          <w:p w14:paraId="38F9B484" w14:textId="77777777" w:rsidR="00EB651C" w:rsidRDefault="00EB651C"/>
        </w:tc>
        <w:tc>
          <w:tcPr>
            <w:tcW w:w="2565" w:type="dxa"/>
          </w:tcPr>
          <w:p w14:paraId="5E8F08A3" w14:textId="77777777" w:rsidR="00EB651C" w:rsidRDefault="00EB651C"/>
        </w:tc>
        <w:tc>
          <w:tcPr>
            <w:tcW w:w="2565" w:type="dxa"/>
          </w:tcPr>
          <w:p w14:paraId="304B4981" w14:textId="77777777" w:rsidR="00EB651C" w:rsidRDefault="00EB651C"/>
        </w:tc>
        <w:tc>
          <w:tcPr>
            <w:tcW w:w="2565" w:type="dxa"/>
          </w:tcPr>
          <w:p w14:paraId="534FB01B" w14:textId="77777777" w:rsidR="00EB651C" w:rsidRDefault="00EB651C"/>
        </w:tc>
        <w:tc>
          <w:tcPr>
            <w:tcW w:w="2565" w:type="dxa"/>
          </w:tcPr>
          <w:p w14:paraId="3323D845" w14:textId="77777777" w:rsidR="00EB651C" w:rsidRDefault="00EB651C"/>
        </w:tc>
      </w:tr>
      <w:tr w:rsidR="00EB651C" w14:paraId="23B718EB" w14:textId="77777777" w:rsidTr="00EB651C">
        <w:tc>
          <w:tcPr>
            <w:tcW w:w="2564" w:type="dxa"/>
          </w:tcPr>
          <w:p w14:paraId="24081B86" w14:textId="77777777" w:rsidR="00EB651C" w:rsidRDefault="00EB651C"/>
        </w:tc>
        <w:tc>
          <w:tcPr>
            <w:tcW w:w="2564" w:type="dxa"/>
          </w:tcPr>
          <w:p w14:paraId="6614A4DE" w14:textId="77777777" w:rsidR="00EB651C" w:rsidRDefault="00EB651C"/>
        </w:tc>
        <w:tc>
          <w:tcPr>
            <w:tcW w:w="2565" w:type="dxa"/>
          </w:tcPr>
          <w:p w14:paraId="4105B389" w14:textId="77777777" w:rsidR="00EB651C" w:rsidRDefault="00EB651C"/>
        </w:tc>
        <w:tc>
          <w:tcPr>
            <w:tcW w:w="2565" w:type="dxa"/>
          </w:tcPr>
          <w:p w14:paraId="12C57546" w14:textId="77777777" w:rsidR="00EB651C" w:rsidRDefault="00EB651C"/>
        </w:tc>
        <w:tc>
          <w:tcPr>
            <w:tcW w:w="2565" w:type="dxa"/>
          </w:tcPr>
          <w:p w14:paraId="3C30C47D" w14:textId="77777777" w:rsidR="00EB651C" w:rsidRDefault="00EB651C"/>
        </w:tc>
        <w:tc>
          <w:tcPr>
            <w:tcW w:w="2565" w:type="dxa"/>
          </w:tcPr>
          <w:p w14:paraId="35EEC2E2" w14:textId="77777777" w:rsidR="00EB651C" w:rsidRDefault="00EB651C"/>
        </w:tc>
      </w:tr>
      <w:tr w:rsidR="00EB651C" w14:paraId="3AB59C62" w14:textId="77777777" w:rsidTr="00EB651C">
        <w:tc>
          <w:tcPr>
            <w:tcW w:w="2564" w:type="dxa"/>
          </w:tcPr>
          <w:p w14:paraId="33044FB6" w14:textId="77777777" w:rsidR="00EB651C" w:rsidRDefault="00EB651C"/>
        </w:tc>
        <w:tc>
          <w:tcPr>
            <w:tcW w:w="2564" w:type="dxa"/>
          </w:tcPr>
          <w:p w14:paraId="4772D282" w14:textId="77777777" w:rsidR="00EB651C" w:rsidRDefault="00EB651C"/>
        </w:tc>
        <w:tc>
          <w:tcPr>
            <w:tcW w:w="2565" w:type="dxa"/>
          </w:tcPr>
          <w:p w14:paraId="1B029374" w14:textId="77777777" w:rsidR="00EB651C" w:rsidRDefault="00EB651C"/>
        </w:tc>
        <w:tc>
          <w:tcPr>
            <w:tcW w:w="2565" w:type="dxa"/>
          </w:tcPr>
          <w:p w14:paraId="4CDF94E5" w14:textId="77777777" w:rsidR="00EB651C" w:rsidRDefault="00EB651C"/>
        </w:tc>
        <w:tc>
          <w:tcPr>
            <w:tcW w:w="2565" w:type="dxa"/>
          </w:tcPr>
          <w:p w14:paraId="385FE12B" w14:textId="77777777" w:rsidR="00EB651C" w:rsidRDefault="00EB651C"/>
        </w:tc>
        <w:tc>
          <w:tcPr>
            <w:tcW w:w="2565" w:type="dxa"/>
          </w:tcPr>
          <w:p w14:paraId="514E0F81" w14:textId="77777777" w:rsidR="00EB651C" w:rsidRDefault="00EB651C"/>
        </w:tc>
      </w:tr>
      <w:tr w:rsidR="00EB651C" w14:paraId="146407A2" w14:textId="77777777" w:rsidTr="00EB651C">
        <w:tc>
          <w:tcPr>
            <w:tcW w:w="2564" w:type="dxa"/>
          </w:tcPr>
          <w:p w14:paraId="643D313E" w14:textId="77777777" w:rsidR="00EB651C" w:rsidRDefault="00EB651C"/>
        </w:tc>
        <w:tc>
          <w:tcPr>
            <w:tcW w:w="2564" w:type="dxa"/>
          </w:tcPr>
          <w:p w14:paraId="1A9708F8" w14:textId="77777777" w:rsidR="00EB651C" w:rsidRDefault="00EB651C"/>
        </w:tc>
        <w:tc>
          <w:tcPr>
            <w:tcW w:w="2565" w:type="dxa"/>
          </w:tcPr>
          <w:p w14:paraId="2F3FC5B8" w14:textId="77777777" w:rsidR="00EB651C" w:rsidRDefault="00EB651C"/>
        </w:tc>
        <w:tc>
          <w:tcPr>
            <w:tcW w:w="2565" w:type="dxa"/>
          </w:tcPr>
          <w:p w14:paraId="3C910374" w14:textId="77777777" w:rsidR="00EB651C" w:rsidRDefault="00EB651C"/>
        </w:tc>
        <w:tc>
          <w:tcPr>
            <w:tcW w:w="2565" w:type="dxa"/>
          </w:tcPr>
          <w:p w14:paraId="223E4A4A" w14:textId="77777777" w:rsidR="00EB651C" w:rsidRDefault="00EB651C"/>
        </w:tc>
        <w:tc>
          <w:tcPr>
            <w:tcW w:w="2565" w:type="dxa"/>
          </w:tcPr>
          <w:p w14:paraId="4AB4C7DB" w14:textId="77777777" w:rsidR="00EB651C" w:rsidRDefault="00EB651C"/>
        </w:tc>
      </w:tr>
      <w:tr w:rsidR="00EB651C" w14:paraId="58425117" w14:textId="77777777" w:rsidTr="00EB651C">
        <w:tc>
          <w:tcPr>
            <w:tcW w:w="2564" w:type="dxa"/>
          </w:tcPr>
          <w:p w14:paraId="5C859AFB" w14:textId="77777777" w:rsidR="00EB651C" w:rsidRDefault="00EB651C"/>
        </w:tc>
        <w:tc>
          <w:tcPr>
            <w:tcW w:w="2564" w:type="dxa"/>
          </w:tcPr>
          <w:p w14:paraId="0C9773D1" w14:textId="77777777" w:rsidR="00EB651C" w:rsidRDefault="00EB651C"/>
        </w:tc>
        <w:tc>
          <w:tcPr>
            <w:tcW w:w="2565" w:type="dxa"/>
          </w:tcPr>
          <w:p w14:paraId="2942CA3B" w14:textId="77777777" w:rsidR="00EB651C" w:rsidRDefault="00EB651C"/>
        </w:tc>
        <w:tc>
          <w:tcPr>
            <w:tcW w:w="2565" w:type="dxa"/>
          </w:tcPr>
          <w:p w14:paraId="025500D8" w14:textId="77777777" w:rsidR="00EB651C" w:rsidRDefault="00EB651C"/>
        </w:tc>
        <w:tc>
          <w:tcPr>
            <w:tcW w:w="2565" w:type="dxa"/>
          </w:tcPr>
          <w:p w14:paraId="120E15EB" w14:textId="77777777" w:rsidR="00EB651C" w:rsidRDefault="00EB651C"/>
        </w:tc>
        <w:tc>
          <w:tcPr>
            <w:tcW w:w="2565" w:type="dxa"/>
          </w:tcPr>
          <w:p w14:paraId="416B9BBC" w14:textId="77777777" w:rsidR="00EB651C" w:rsidRDefault="00EB651C"/>
        </w:tc>
      </w:tr>
      <w:tr w:rsidR="00EB651C" w14:paraId="3E286C99" w14:textId="77777777" w:rsidTr="00EB651C">
        <w:tc>
          <w:tcPr>
            <w:tcW w:w="2564" w:type="dxa"/>
          </w:tcPr>
          <w:p w14:paraId="032DB860" w14:textId="77777777" w:rsidR="00EB651C" w:rsidRDefault="00EB651C"/>
        </w:tc>
        <w:tc>
          <w:tcPr>
            <w:tcW w:w="2564" w:type="dxa"/>
          </w:tcPr>
          <w:p w14:paraId="0C06E643" w14:textId="77777777" w:rsidR="00EB651C" w:rsidRDefault="00EB651C"/>
        </w:tc>
        <w:tc>
          <w:tcPr>
            <w:tcW w:w="2565" w:type="dxa"/>
          </w:tcPr>
          <w:p w14:paraId="7FBC5255" w14:textId="77777777" w:rsidR="00EB651C" w:rsidRDefault="00EB651C"/>
        </w:tc>
        <w:tc>
          <w:tcPr>
            <w:tcW w:w="2565" w:type="dxa"/>
          </w:tcPr>
          <w:p w14:paraId="76AF8E56" w14:textId="77777777" w:rsidR="00EB651C" w:rsidRDefault="00EB651C"/>
        </w:tc>
        <w:tc>
          <w:tcPr>
            <w:tcW w:w="2565" w:type="dxa"/>
          </w:tcPr>
          <w:p w14:paraId="47F479E5" w14:textId="77777777" w:rsidR="00EB651C" w:rsidRDefault="00EB651C"/>
        </w:tc>
        <w:tc>
          <w:tcPr>
            <w:tcW w:w="2565" w:type="dxa"/>
          </w:tcPr>
          <w:p w14:paraId="08F51B63" w14:textId="77777777" w:rsidR="00EB651C" w:rsidRDefault="00EB651C"/>
        </w:tc>
      </w:tr>
      <w:tr w:rsidR="00EB651C" w14:paraId="1ACF5245" w14:textId="77777777" w:rsidTr="00EB651C">
        <w:tc>
          <w:tcPr>
            <w:tcW w:w="2564" w:type="dxa"/>
          </w:tcPr>
          <w:p w14:paraId="2FDAF5EF" w14:textId="77777777" w:rsidR="00EB651C" w:rsidRDefault="00EB651C"/>
        </w:tc>
        <w:tc>
          <w:tcPr>
            <w:tcW w:w="2564" w:type="dxa"/>
          </w:tcPr>
          <w:p w14:paraId="7E19AF2E" w14:textId="77777777" w:rsidR="00EB651C" w:rsidRDefault="00EB651C"/>
        </w:tc>
        <w:tc>
          <w:tcPr>
            <w:tcW w:w="2565" w:type="dxa"/>
          </w:tcPr>
          <w:p w14:paraId="3A62845A" w14:textId="77777777" w:rsidR="00EB651C" w:rsidRDefault="00EB651C"/>
        </w:tc>
        <w:tc>
          <w:tcPr>
            <w:tcW w:w="2565" w:type="dxa"/>
          </w:tcPr>
          <w:p w14:paraId="707C4849" w14:textId="77777777" w:rsidR="00EB651C" w:rsidRDefault="00EB651C"/>
        </w:tc>
        <w:tc>
          <w:tcPr>
            <w:tcW w:w="2565" w:type="dxa"/>
          </w:tcPr>
          <w:p w14:paraId="6AEDFF52" w14:textId="77777777" w:rsidR="00EB651C" w:rsidRDefault="00EB651C"/>
        </w:tc>
        <w:tc>
          <w:tcPr>
            <w:tcW w:w="2565" w:type="dxa"/>
          </w:tcPr>
          <w:p w14:paraId="4768CEB8" w14:textId="77777777" w:rsidR="00EB651C" w:rsidRDefault="00EB651C"/>
        </w:tc>
      </w:tr>
      <w:tr w:rsidR="00EB651C" w14:paraId="5DC126D7" w14:textId="77777777" w:rsidTr="00EB651C">
        <w:tc>
          <w:tcPr>
            <w:tcW w:w="2564" w:type="dxa"/>
          </w:tcPr>
          <w:p w14:paraId="1E93EA59" w14:textId="77777777" w:rsidR="00EB651C" w:rsidRDefault="00EB651C"/>
        </w:tc>
        <w:tc>
          <w:tcPr>
            <w:tcW w:w="2564" w:type="dxa"/>
          </w:tcPr>
          <w:p w14:paraId="2B922489" w14:textId="77777777" w:rsidR="00EB651C" w:rsidRDefault="00EB651C"/>
        </w:tc>
        <w:tc>
          <w:tcPr>
            <w:tcW w:w="2565" w:type="dxa"/>
          </w:tcPr>
          <w:p w14:paraId="20906B32" w14:textId="77777777" w:rsidR="00EB651C" w:rsidRDefault="00EB651C"/>
        </w:tc>
        <w:tc>
          <w:tcPr>
            <w:tcW w:w="2565" w:type="dxa"/>
          </w:tcPr>
          <w:p w14:paraId="5F6D2552" w14:textId="77777777" w:rsidR="00EB651C" w:rsidRDefault="00EB651C"/>
        </w:tc>
        <w:tc>
          <w:tcPr>
            <w:tcW w:w="2565" w:type="dxa"/>
          </w:tcPr>
          <w:p w14:paraId="793D918E" w14:textId="77777777" w:rsidR="00EB651C" w:rsidRDefault="00EB651C"/>
        </w:tc>
        <w:tc>
          <w:tcPr>
            <w:tcW w:w="2565" w:type="dxa"/>
          </w:tcPr>
          <w:p w14:paraId="4A05DB76" w14:textId="77777777" w:rsidR="00EB651C" w:rsidRDefault="00EB651C"/>
        </w:tc>
      </w:tr>
    </w:tbl>
    <w:p w14:paraId="24CB3D96" w14:textId="77777777" w:rsidR="00B03F48" w:rsidRPr="00B03F48" w:rsidRDefault="00B03F48" w:rsidP="00B03F48"/>
    <w:sectPr w:rsidR="00B03F48" w:rsidRPr="00B03F48" w:rsidSect="001C6C32">
      <w:footerReference w:type="default" r:id="rId7"/>
      <w:pgSz w:w="16838" w:h="11906" w:orient="landscape"/>
      <w:pgMar w:top="720" w:right="720" w:bottom="720" w:left="720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AE45" w14:textId="77777777" w:rsidR="00EB651C" w:rsidRDefault="00EB651C" w:rsidP="00EB651C">
      <w:pPr>
        <w:spacing w:after="0" w:line="240" w:lineRule="auto"/>
      </w:pPr>
      <w:r>
        <w:separator/>
      </w:r>
    </w:p>
  </w:endnote>
  <w:endnote w:type="continuationSeparator" w:id="0">
    <w:p w14:paraId="501E140C" w14:textId="77777777" w:rsidR="00EB651C" w:rsidRDefault="00EB651C" w:rsidP="00EB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847099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91ECFF2" w14:textId="6A8B0B4F" w:rsidR="00EB651C" w:rsidRDefault="00B03F48">
            <w:pPr>
              <w:pStyle w:val="Footer"/>
            </w:pPr>
            <w:r>
              <w:rPr>
                <w:noProof/>
              </w:rPr>
              <w:drawing>
                <wp:inline distT="0" distB="0" distL="0" distR="0" wp14:anchorId="5BBC92BD" wp14:editId="0DB3AB22">
                  <wp:extent cx="371475" cy="371475"/>
                  <wp:effectExtent l="0" t="0" r="9525" b="9525"/>
                  <wp:docPr id="4" name="Picture 4" descr="CSR colour 200pix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SR colour 200pix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</w:t>
            </w:r>
            <w:r w:rsidR="00EB651C" w:rsidRPr="00EB651C">
              <w:rPr>
                <w:sz w:val="20"/>
                <w:szCs w:val="20"/>
              </w:rPr>
              <w:t xml:space="preserve">Page </w:t>
            </w:r>
            <w:r w:rsidR="00EB651C" w:rsidRPr="00EB651C">
              <w:rPr>
                <w:b/>
                <w:bCs/>
              </w:rPr>
              <w:fldChar w:fldCharType="begin"/>
            </w:r>
            <w:r w:rsidR="00EB651C" w:rsidRPr="00EB651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EB651C" w:rsidRPr="00EB651C">
              <w:rPr>
                <w:b/>
                <w:bCs/>
              </w:rPr>
              <w:fldChar w:fldCharType="separate"/>
            </w:r>
            <w:r w:rsidR="00EB651C" w:rsidRPr="00EB651C">
              <w:rPr>
                <w:b/>
                <w:bCs/>
                <w:noProof/>
                <w:sz w:val="20"/>
                <w:szCs w:val="20"/>
              </w:rPr>
              <w:t>2</w:t>
            </w:r>
            <w:r w:rsidR="00EB651C" w:rsidRPr="00EB651C">
              <w:rPr>
                <w:b/>
                <w:bCs/>
              </w:rPr>
              <w:fldChar w:fldCharType="end"/>
            </w:r>
            <w:r w:rsidR="00EB651C" w:rsidRPr="00EB651C">
              <w:rPr>
                <w:sz w:val="20"/>
                <w:szCs w:val="20"/>
              </w:rPr>
              <w:t xml:space="preserve"> of </w:t>
            </w:r>
            <w:r w:rsidR="00EB651C" w:rsidRPr="00EB651C">
              <w:rPr>
                <w:b/>
                <w:bCs/>
              </w:rPr>
              <w:fldChar w:fldCharType="begin"/>
            </w:r>
            <w:r w:rsidR="00EB651C" w:rsidRPr="00EB651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EB651C" w:rsidRPr="00EB651C">
              <w:rPr>
                <w:b/>
                <w:bCs/>
              </w:rPr>
              <w:fldChar w:fldCharType="separate"/>
            </w:r>
            <w:r w:rsidR="00EB651C" w:rsidRPr="00EB651C">
              <w:rPr>
                <w:b/>
                <w:bCs/>
                <w:noProof/>
                <w:sz w:val="20"/>
                <w:szCs w:val="20"/>
              </w:rPr>
              <w:t>2</w:t>
            </w:r>
            <w:r w:rsidR="00EB651C" w:rsidRPr="00EB651C">
              <w:rPr>
                <w:b/>
                <w:bCs/>
              </w:rPr>
              <w:fldChar w:fldCharType="end"/>
            </w:r>
          </w:p>
        </w:sdtContent>
      </w:sdt>
    </w:sdtContent>
  </w:sdt>
  <w:p w14:paraId="275A9137" w14:textId="61733A15" w:rsidR="00EB651C" w:rsidRDefault="009B3BD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881BBC" wp14:editId="71253FA4">
              <wp:simplePos x="0" y="0"/>
              <wp:positionH relativeFrom="column">
                <wp:posOffset>-19051</wp:posOffset>
              </wp:positionH>
              <wp:positionV relativeFrom="paragraph">
                <wp:posOffset>270510</wp:posOffset>
              </wp:positionV>
              <wp:extent cx="71151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1B05B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3pt" to="558.7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" strokecolor="red" strokeweight="2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B06B0" w14:textId="77777777" w:rsidR="00EB651C" w:rsidRDefault="00EB651C" w:rsidP="00EB651C">
      <w:pPr>
        <w:spacing w:after="0" w:line="240" w:lineRule="auto"/>
      </w:pPr>
      <w:r>
        <w:separator/>
      </w:r>
    </w:p>
  </w:footnote>
  <w:footnote w:type="continuationSeparator" w:id="0">
    <w:p w14:paraId="5A3D766E" w14:textId="77777777" w:rsidR="00EB651C" w:rsidRDefault="00EB651C" w:rsidP="00EB6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51C"/>
    <w:rsid w:val="001C6C32"/>
    <w:rsid w:val="003F33BA"/>
    <w:rsid w:val="00694C4C"/>
    <w:rsid w:val="00951A81"/>
    <w:rsid w:val="009B3BDA"/>
    <w:rsid w:val="00B03F48"/>
    <w:rsid w:val="00E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4D9FC"/>
  <w15:chartTrackingRefBased/>
  <w15:docId w15:val="{0D038FE3-5E8E-4F69-8BDF-9ADDAB78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51C"/>
  </w:style>
  <w:style w:type="paragraph" w:styleId="Footer">
    <w:name w:val="footer"/>
    <w:basedOn w:val="Normal"/>
    <w:link w:val="FooterChar"/>
    <w:uiPriority w:val="99"/>
    <w:unhideWhenUsed/>
    <w:rsid w:val="00EB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372011577A64FA8250B3F928F7ABA" ma:contentTypeVersion="14" ma:contentTypeDescription="Create a new document." ma:contentTypeScope="" ma:versionID="e15e23398295fba33ee07560ee370d66">
  <xsd:schema xmlns:xsd="http://www.w3.org/2001/XMLSchema" xmlns:xs="http://www.w3.org/2001/XMLSchema" xmlns:p="http://schemas.microsoft.com/office/2006/metadata/properties" xmlns:ns2="ec538df1-acf4-4f16-a00b-6902b4f56965" xmlns:ns3="58cf29b4-8a43-4bcd-97fb-a1f8461f9c7c" targetNamespace="http://schemas.microsoft.com/office/2006/metadata/properties" ma:root="true" ma:fieldsID="932daf839182c0fd05641379ef2da669" ns2:_="" ns3:_="">
    <xsd:import namespace="ec538df1-acf4-4f16-a00b-6902b4f56965"/>
    <xsd:import namespace="58cf29b4-8a43-4bcd-97fb-a1f8461f9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8df1-acf4-4f16-a00b-6902b4f56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f29b4-8a43-4bcd-97fb-a1f8461f9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05FD4F-44B7-4841-B245-8354AF602A10}"/>
</file>

<file path=customXml/itemProps2.xml><?xml version="1.0" encoding="utf-8"?>
<ds:datastoreItem xmlns:ds="http://schemas.openxmlformats.org/officeDocument/2006/customXml" ds:itemID="{2ABA42CC-B40B-4D24-AD49-D4BCD9605875}"/>
</file>

<file path=customXml/itemProps3.xml><?xml version="1.0" encoding="utf-8"?>
<ds:datastoreItem xmlns:ds="http://schemas.openxmlformats.org/officeDocument/2006/customXml" ds:itemID="{AA0DDCEE-4FF1-42EF-ADCA-D485F27EC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Arancibia, Nelma</dc:creator>
  <cp:keywords/>
  <dc:description/>
  <cp:lastModifiedBy>Arancibia, Nelma</cp:lastModifiedBy>
  <cp:revision>3</cp:revision>
  <dcterms:created xsi:type="dcterms:W3CDTF">2022-04-26T03:38:00Z</dcterms:created>
  <dcterms:modified xsi:type="dcterms:W3CDTF">2022-04-26T03:44:00Z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0x0101005BE372011577A64FA8250B3F928F7ABA</vt:lpwstr>
  </property>
</Properties>
</file>